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756" w14:textId="683E6650" w:rsidR="002E30A8" w:rsidRPr="00D6038F" w:rsidRDefault="002E30A8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Allegato A – </w:t>
      </w:r>
      <w:bookmarkStart w:id="0" w:name="_Hlk134636079"/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Dichiarazione Impresa unica e de </w:t>
      </w:r>
      <w:proofErr w:type="spellStart"/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>Minimis</w:t>
      </w:r>
      <w:proofErr w:type="spellEnd"/>
    </w:p>
    <w:p w14:paraId="6A5A2B73" w14:textId="77777777" w:rsidR="00D6038F" w:rsidRPr="00D6038F" w:rsidRDefault="00D6038F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7EA7B18D" w14:textId="77777777" w:rsidR="002E30A8" w:rsidRPr="00D6038F" w:rsidRDefault="002E30A8" w:rsidP="002E30A8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>Spett. AGENZIA SARDA DELLE ENTRATE</w:t>
      </w:r>
    </w:p>
    <w:p w14:paraId="02537938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75E0AB8" w14:textId="77777777" w:rsidR="002E30A8" w:rsidRPr="00D6038F" w:rsidRDefault="002E30A8" w:rsidP="002E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Dichiarazione sostitutiva per l’autorizzazione alla fruizione di aiuti </w:t>
      </w:r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 xml:space="preserve">«de </w:t>
      </w:r>
      <w:proofErr w:type="spellStart"/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minimis</w:t>
      </w:r>
      <w:proofErr w:type="spellEnd"/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»,</w:t>
      </w: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ai sensi dell'art. </w:t>
      </w:r>
      <w:hyperlink r:id="rId7" w:history="1">
        <w:r w:rsidRPr="00D6038F">
          <w:rPr>
            <w:rStyle w:val="Enfasicorsivo"/>
            <w:rFonts w:asciiTheme="minorHAnsi" w:hAnsiTheme="minorHAnsi" w:cstheme="minorHAnsi"/>
            <w:b/>
            <w:sz w:val="24"/>
            <w:szCs w:val="24"/>
          </w:rPr>
          <w:t>47</w:t>
        </w:r>
      </w:hyperlink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del decreto del Presidente della Repubblica 28 dicembre 2000, n. 445 </w:t>
      </w:r>
    </w:p>
    <w:p w14:paraId="4DCE2995" w14:textId="77777777" w:rsidR="002E30A8" w:rsidRPr="00D6038F" w:rsidRDefault="002E30A8" w:rsidP="002E30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275"/>
        <w:gridCol w:w="911"/>
        <w:gridCol w:w="1380"/>
        <w:gridCol w:w="1426"/>
        <w:gridCol w:w="429"/>
        <w:gridCol w:w="723"/>
      </w:tblGrid>
      <w:tr w:rsidR="002E30A8" w:rsidRPr="00D6038F" w14:paraId="1BF07AE3" w14:textId="77777777" w:rsidTr="008B28FA">
        <w:trPr>
          <w:trHeight w:val="283"/>
        </w:trPr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73E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EB2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BC828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 rappresentante legale/procuratore speciale</w:t>
            </w: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94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Nome e cognome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3AB44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nato/a il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5E28F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nel Comune di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58C33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6A68AB41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721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74B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98D155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355D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21CAA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65CD06AF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ED21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4F02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1013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3A3B318C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65E9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E67EE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129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45605CD9" w14:textId="77777777" w:rsidTr="008B28FA">
        <w:trPr>
          <w:trHeight w:val="283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89EC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006B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Comune di residenza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AF87AE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CAP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F5045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Via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B4472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1BBE4C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4D347FF9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D6D89C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A219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7999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D6C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9A53A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6ECB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21E5C94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1D293E7" w14:textId="77777777" w:rsidR="002E30A8" w:rsidRPr="00D6038F" w:rsidRDefault="002E30A8" w:rsidP="002E30A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rappresentante legale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procuratore speciale dell’impresa: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3633"/>
        <w:gridCol w:w="3924"/>
      </w:tblGrid>
      <w:tr w:rsidR="002E30A8" w:rsidRPr="00D6038F" w14:paraId="49DD22EA" w14:textId="77777777" w:rsidTr="0051176A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1C731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dell’impresa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6370CE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Denominazione/Ragione sociale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EB45AF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Forma giuridica</w:t>
            </w:r>
          </w:p>
        </w:tc>
      </w:tr>
      <w:tr w:rsidR="002E30A8" w:rsidRPr="00D6038F" w14:paraId="1534DBDC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4A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E204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97D9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10702723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490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74B382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175DA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Partita IVA</w:t>
            </w:r>
          </w:p>
        </w:tc>
      </w:tr>
      <w:tr w:rsidR="002E30A8" w:rsidRPr="00D6038F" w14:paraId="77D679FA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130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D7C40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9643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127084" w14:textId="77777777" w:rsidR="002E30A8" w:rsidRPr="00D6038F" w:rsidRDefault="002E30A8" w:rsidP="002E30A8">
      <w:pPr>
        <w:spacing w:after="120"/>
        <w:textAlignment w:val="baseline"/>
        <w:rPr>
          <w:rFonts w:asciiTheme="minorHAnsi" w:hAnsiTheme="minorHAnsi" w:cstheme="minorHAnsi"/>
          <w:kern w:val="3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2472"/>
        <w:gridCol w:w="1171"/>
        <w:gridCol w:w="2768"/>
        <w:gridCol w:w="447"/>
        <w:gridCol w:w="742"/>
      </w:tblGrid>
      <w:tr w:rsidR="002E30A8" w:rsidRPr="00D6038F" w14:paraId="60F06E58" w14:textId="77777777" w:rsidTr="0051176A">
        <w:tc>
          <w:tcPr>
            <w:tcW w:w="871" w:type="pct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736C2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097CF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0C1DA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DA1D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B7348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66986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2E30A8" w:rsidRPr="00D6038F" w14:paraId="379C0469" w14:textId="77777777" w:rsidTr="0051176A">
        <w:trPr>
          <w:trHeight w:val="397"/>
        </w:trPr>
        <w:tc>
          <w:tcPr>
            <w:tcW w:w="871" w:type="pct"/>
            <w:vMerge/>
            <w:vAlign w:val="center"/>
            <w:hideMark/>
          </w:tcPr>
          <w:p w14:paraId="02C60D2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322D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CD9F1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91CDB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8E79A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E5C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621059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40C4EA8" w14:textId="77777777" w:rsidR="00056EFE" w:rsidRPr="00056EFE" w:rsidRDefault="002E30A8" w:rsidP="00056EFE">
      <w:pPr>
        <w:spacing w:after="1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>In relazione a quanto previsto dall’art. 12</w:t>
      </w:r>
      <w:r w:rsidR="00375D46">
        <w:rPr>
          <w:rFonts w:asciiTheme="minorHAnsi" w:hAnsiTheme="minorHAnsi" w:cstheme="minorHAnsi"/>
          <w:sz w:val="24"/>
          <w:szCs w:val="24"/>
        </w:rPr>
        <w:t>, commi 2, 3 e 4</w:t>
      </w:r>
      <w:r w:rsidRPr="00D6038F">
        <w:rPr>
          <w:rFonts w:asciiTheme="minorHAnsi" w:hAnsiTheme="minorHAnsi" w:cstheme="minorHAnsi"/>
          <w:sz w:val="24"/>
          <w:szCs w:val="24"/>
        </w:rPr>
        <w:t xml:space="preserve"> della legge regionale n. 17/2021, inerente alla </w:t>
      </w:r>
      <w:r w:rsidR="00056EFE" w:rsidRPr="00056EFE">
        <w:rPr>
          <w:rFonts w:asciiTheme="minorHAnsi" w:hAnsiTheme="minorHAnsi" w:cstheme="minorHAnsi"/>
          <w:b/>
          <w:sz w:val="24"/>
          <w:szCs w:val="24"/>
        </w:rPr>
        <w:t>Restituzione a titolo provvisorio, con successivo riversamento, degli importi corrispondenti alle somme effettivamente versate:</w:t>
      </w:r>
    </w:p>
    <w:p w14:paraId="37323370" w14:textId="77777777" w:rsidR="00056EFE" w:rsidRPr="00056EFE" w:rsidRDefault="00056EFE" w:rsidP="00056EFE">
      <w:pPr>
        <w:spacing w:after="1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56EFE">
        <w:rPr>
          <w:rFonts w:asciiTheme="minorHAnsi" w:hAnsiTheme="minorHAnsi" w:cstheme="minorHAnsi"/>
          <w:b/>
          <w:sz w:val="24"/>
          <w:szCs w:val="24"/>
        </w:rPr>
        <w:lastRenderedPageBreak/>
        <w:t>- a titolo di Imposta regionale sulle attività produttive (IRAP) per gli anni 2016 e 2017,</w:t>
      </w:r>
    </w:p>
    <w:p w14:paraId="1BEC1034" w14:textId="35FE2B6F" w:rsidR="00056EFE" w:rsidRPr="00056EFE" w:rsidRDefault="00056EFE" w:rsidP="00056EFE">
      <w:pPr>
        <w:spacing w:after="1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56EFE">
        <w:rPr>
          <w:rFonts w:asciiTheme="minorHAnsi" w:hAnsiTheme="minorHAnsi" w:cstheme="minorHAnsi"/>
          <w:b/>
          <w:sz w:val="24"/>
          <w:szCs w:val="24"/>
        </w:rPr>
        <w:t>- a titolo d</w:t>
      </w:r>
      <w:r w:rsidR="0028473F">
        <w:rPr>
          <w:rFonts w:asciiTheme="minorHAnsi" w:hAnsiTheme="minorHAnsi" w:cstheme="minorHAnsi"/>
          <w:b/>
          <w:sz w:val="24"/>
          <w:szCs w:val="24"/>
        </w:rPr>
        <w:t>i I</w:t>
      </w:r>
      <w:r w:rsidRPr="00056EFE">
        <w:rPr>
          <w:rFonts w:asciiTheme="minorHAnsi" w:hAnsiTheme="minorHAnsi" w:cstheme="minorHAnsi"/>
          <w:b/>
          <w:sz w:val="24"/>
          <w:szCs w:val="24"/>
        </w:rPr>
        <w:t xml:space="preserve">mposta sui redditi delle società (IRES) per gli anni 2016, 2017 e 2021 limitatamente alla quota pari ai 7/10 spettante alla Regione autonoma della Sardegna </w:t>
      </w:r>
    </w:p>
    <w:p w14:paraId="081A2F3B" w14:textId="4A365D6D" w:rsidR="002E30A8" w:rsidRPr="00D6038F" w:rsidRDefault="00056EFE" w:rsidP="00056EFE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56EFE">
        <w:rPr>
          <w:rFonts w:asciiTheme="minorHAnsi" w:hAnsiTheme="minorHAnsi" w:cstheme="minorHAnsi"/>
          <w:b/>
          <w:sz w:val="24"/>
          <w:szCs w:val="24"/>
        </w:rPr>
        <w:t>ai sensi dei commi 2, 3 e 4 dell’articolo 12 della L.R. n. 17 del 22 novembre 2021</w:t>
      </w:r>
      <w:r w:rsidR="002E30A8" w:rsidRPr="00D603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D9B">
        <w:rPr>
          <w:rFonts w:asciiTheme="minorHAnsi" w:hAnsiTheme="minorHAnsi" w:cstheme="minorHAnsi"/>
          <w:b/>
          <w:sz w:val="24"/>
          <w:szCs w:val="24"/>
        </w:rPr>
        <w:t xml:space="preserve">nonché </w:t>
      </w:r>
      <w:r w:rsidR="002E30A8" w:rsidRPr="00D6038F">
        <w:rPr>
          <w:rFonts w:asciiTheme="minorHAnsi" w:hAnsiTheme="minorHAnsi" w:cstheme="minorHAnsi"/>
          <w:b/>
          <w:sz w:val="24"/>
          <w:szCs w:val="24"/>
        </w:rPr>
        <w:t xml:space="preserve">all’autorizzazione alla fruizione di aiuti </w:t>
      </w:r>
      <w:r w:rsidR="002E30A8" w:rsidRPr="00D6038F">
        <w:rPr>
          <w:rFonts w:asciiTheme="minorHAnsi" w:hAnsiTheme="minorHAnsi" w:cstheme="minorHAnsi"/>
          <w:sz w:val="24"/>
          <w:szCs w:val="24"/>
        </w:rPr>
        <w:t>«</w:t>
      </w:r>
      <w:r w:rsidR="002E30A8" w:rsidRPr="00D6038F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="002E30A8" w:rsidRPr="00D6038F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="002E30A8" w:rsidRPr="00D6038F">
        <w:rPr>
          <w:rFonts w:asciiTheme="minorHAnsi" w:hAnsiTheme="minorHAnsi" w:cstheme="minorHAnsi"/>
          <w:sz w:val="24"/>
          <w:szCs w:val="24"/>
        </w:rPr>
        <w:t>»</w:t>
      </w:r>
      <w:r w:rsidR="002E30A8" w:rsidRPr="00D6038F">
        <w:rPr>
          <w:rFonts w:asciiTheme="minorHAnsi" w:hAnsiTheme="minorHAnsi" w:cstheme="minorHAnsi"/>
          <w:b/>
          <w:sz w:val="24"/>
          <w:szCs w:val="24"/>
        </w:rPr>
        <w:t xml:space="preserve"> di cui al Regolamento (UE) n. 1407/2013 </w:t>
      </w:r>
      <w:r w:rsidR="002E30A8" w:rsidRPr="00D6038F">
        <w:rPr>
          <w:rFonts w:asciiTheme="minorHAnsi" w:hAnsiTheme="minorHAnsi" w:cstheme="minorHAnsi"/>
          <w:sz w:val="24"/>
          <w:szCs w:val="24"/>
        </w:rPr>
        <w:t xml:space="preserve">della Commissione relativo all’applicazione degli articoli 107 e 108 del trattato sul funzionamento dell’Unione europea degli aiuti “de </w:t>
      </w:r>
      <w:proofErr w:type="spellStart"/>
      <w:r w:rsidR="002E30A8" w:rsidRPr="00D6038F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2E30A8" w:rsidRPr="00D6038F">
        <w:rPr>
          <w:rFonts w:asciiTheme="minorHAnsi" w:hAnsiTheme="minorHAnsi" w:cstheme="minorHAnsi"/>
          <w:sz w:val="24"/>
          <w:szCs w:val="24"/>
        </w:rPr>
        <w:t>”, nel rispetto delle disposizioni in esso contenute;</w:t>
      </w:r>
    </w:p>
    <w:p w14:paraId="6F929883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consapevole delle responsabilità anche penali</w:t>
      </w:r>
      <w:r w:rsidRPr="00D6038F">
        <w:rPr>
          <w:rFonts w:asciiTheme="minorHAnsi" w:hAnsiTheme="minorHAnsi" w:cstheme="minorHAnsi"/>
          <w:sz w:val="24"/>
          <w:szCs w:val="24"/>
        </w:rPr>
        <w:t xml:space="preserve"> assunte in caso di rilascio di dichiarazioni mendaci, formazione di atti falsi e loro uso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>, e della conseguente decadenza dai benefici concessi sulla base di una dichiarazione non veritiera</w:t>
      </w:r>
      <w:r w:rsidRPr="00D6038F">
        <w:rPr>
          <w:rFonts w:asciiTheme="minorHAnsi" w:hAnsiTheme="minorHAnsi" w:cstheme="minorHAnsi"/>
          <w:sz w:val="24"/>
          <w:szCs w:val="24"/>
        </w:rPr>
        <w:t xml:space="preserve">, ai sensi degli articoli </w:t>
      </w:r>
      <w:hyperlink r:id="rId8" w:history="1">
        <w:r w:rsidRPr="00D6038F">
          <w:rPr>
            <w:rFonts w:asciiTheme="minorHAnsi" w:hAnsiTheme="minorHAnsi" w:cstheme="minorHAnsi"/>
            <w:sz w:val="24"/>
            <w:szCs w:val="24"/>
          </w:rPr>
          <w:t>75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e </w:t>
      </w:r>
      <w:hyperlink r:id="rId9" w:history="1">
        <w:r w:rsidRPr="00D6038F">
          <w:rPr>
            <w:rFonts w:asciiTheme="minorHAnsi" w:hAnsiTheme="minorHAnsi" w:cstheme="minorHAnsi"/>
            <w:sz w:val="24"/>
            <w:szCs w:val="24"/>
          </w:rPr>
          <w:t>76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del </w:t>
      </w:r>
      <w:hyperlink r:id="rId10" w:history="1">
        <w:r w:rsidRPr="00D6038F">
          <w:rPr>
            <w:rFonts w:asciiTheme="minorHAnsi" w:hAnsiTheme="minorHAnsi" w:cstheme="minorHAnsi"/>
            <w:sz w:val="24"/>
            <w:szCs w:val="24"/>
          </w:rPr>
          <w:t>decreto del Presidente della Repubblica 28 dicembre 2000, n. 445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(Testo unico delle disposizioni legislative e regolamentari in materia di documentazione amministrativa),</w:t>
      </w:r>
    </w:p>
    <w:p w14:paraId="0890C5D7" w14:textId="77777777" w:rsidR="002E30A8" w:rsidRPr="00D6038F" w:rsidRDefault="002E30A8" w:rsidP="002E30A8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D803A22" w14:textId="77777777" w:rsidR="002E30A8" w:rsidRPr="00D6038F" w:rsidRDefault="002E30A8" w:rsidP="002E30A8">
      <w:pPr>
        <w:autoSpaceDE w:val="0"/>
        <w:spacing w:after="120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D6038F">
        <w:rPr>
          <w:rFonts w:asciiTheme="minorHAnsi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>Sezione A – Natura dell’impresa</w:t>
      </w:r>
    </w:p>
    <w:p w14:paraId="56EA679E" w14:textId="77777777" w:rsidR="002E30A8" w:rsidRPr="00D6038F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che l’impresa presenta relazioni con i soggetti indicati nel prospetto che segue tali da configurare l’appartenenza a una medesima “Impresa unica” ai sensi di quanto riportato all’articolo 2, paragrafo 2 del Regolamento (UE) n. 1407/2013:</w:t>
      </w:r>
    </w:p>
    <w:p w14:paraId="7995EBF1" w14:textId="77777777" w:rsidR="002E30A8" w:rsidRPr="00D6038F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285"/>
        <w:gridCol w:w="2256"/>
        <w:gridCol w:w="2254"/>
      </w:tblGrid>
      <w:tr w:rsidR="002E30A8" w:rsidRPr="00D6038F" w14:paraId="7292AFBD" w14:textId="77777777" w:rsidTr="0051176A">
        <w:tc>
          <w:tcPr>
            <w:tcW w:w="2548" w:type="dxa"/>
          </w:tcPr>
          <w:p w14:paraId="07896AB3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Denominazione</w:t>
            </w:r>
          </w:p>
        </w:tc>
        <w:tc>
          <w:tcPr>
            <w:tcW w:w="2548" w:type="dxa"/>
          </w:tcPr>
          <w:p w14:paraId="3DCF091A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Natura giuridica</w:t>
            </w:r>
          </w:p>
        </w:tc>
        <w:tc>
          <w:tcPr>
            <w:tcW w:w="2549" w:type="dxa"/>
          </w:tcPr>
          <w:p w14:paraId="4A9D0D80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Codice fiscale</w:t>
            </w:r>
          </w:p>
        </w:tc>
        <w:tc>
          <w:tcPr>
            <w:tcW w:w="2549" w:type="dxa"/>
          </w:tcPr>
          <w:p w14:paraId="061BC64A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Partita IVA</w:t>
            </w:r>
          </w:p>
        </w:tc>
      </w:tr>
      <w:tr w:rsidR="002E30A8" w:rsidRPr="00D6038F" w14:paraId="5833204C" w14:textId="77777777" w:rsidTr="0051176A">
        <w:tc>
          <w:tcPr>
            <w:tcW w:w="2548" w:type="dxa"/>
          </w:tcPr>
          <w:p w14:paraId="006CE1F8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8" w:type="dxa"/>
          </w:tcPr>
          <w:p w14:paraId="6C25A7C1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</w:tcPr>
          <w:p w14:paraId="7BA18DF3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</w:tcPr>
          <w:p w14:paraId="7FCF8BCC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3041B8AC" w14:textId="77777777" w:rsidTr="0051176A">
        <w:tc>
          <w:tcPr>
            <w:tcW w:w="2548" w:type="dxa"/>
          </w:tcPr>
          <w:p w14:paraId="3C6AE1F2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8" w:type="dxa"/>
          </w:tcPr>
          <w:p w14:paraId="6B6ACEB0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</w:tcPr>
          <w:p w14:paraId="7B88249A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</w:tcPr>
          <w:p w14:paraId="30F13317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01F8AD6B" w14:textId="77777777" w:rsidTr="0051176A">
        <w:tc>
          <w:tcPr>
            <w:tcW w:w="2548" w:type="dxa"/>
          </w:tcPr>
          <w:p w14:paraId="6456649E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8" w:type="dxa"/>
          </w:tcPr>
          <w:p w14:paraId="615EDBD6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</w:tcPr>
          <w:p w14:paraId="0F2483CD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</w:tcPr>
          <w:p w14:paraId="06E107E6" w14:textId="77777777" w:rsidR="002E30A8" w:rsidRPr="00D6038F" w:rsidRDefault="002E30A8" w:rsidP="0051176A">
            <w:pPr>
              <w:autoSpaceDE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C219173" w14:textId="77777777" w:rsidR="002E30A8" w:rsidRPr="00D6038F" w:rsidRDefault="002E30A8" w:rsidP="002E30A8">
      <w:pPr>
        <w:autoSpaceDE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1B8F1972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Che l’impresa controlla, anche indirettamente, le imprese seguenti: </w:t>
      </w:r>
    </w:p>
    <w:p w14:paraId="5BCFDC17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2520"/>
        <w:gridCol w:w="1097"/>
        <w:gridCol w:w="2772"/>
        <w:gridCol w:w="451"/>
        <w:gridCol w:w="725"/>
      </w:tblGrid>
      <w:tr w:rsidR="002E30A8" w:rsidRPr="00D6038F" w14:paraId="26BB00FC" w14:textId="77777777" w:rsidTr="0051176A">
        <w:trPr>
          <w:trHeight w:val="283"/>
        </w:trPr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B489A" w14:textId="77777777" w:rsidR="002E30A8" w:rsidRPr="00D6038F" w:rsidRDefault="002E30A8" w:rsidP="0051176A">
            <w:pPr>
              <w:autoSpaceDE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Impresa controllata</w:t>
            </w: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5D2B84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Denominazione/Ragione sociale 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5B2C30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Forma giuridica</w:t>
            </w:r>
          </w:p>
        </w:tc>
      </w:tr>
      <w:tr w:rsidR="002E30A8" w:rsidRPr="00D6038F" w14:paraId="068F059E" w14:textId="77777777" w:rsidTr="0051176A">
        <w:trPr>
          <w:trHeight w:val="397"/>
        </w:trPr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18B5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EAEFCD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FE8707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0C55438A" w14:textId="77777777" w:rsidTr="0051176A"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D72B6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A9FB2B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Codice fiscale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158328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Partita IVA</w:t>
            </w:r>
          </w:p>
        </w:tc>
      </w:tr>
      <w:tr w:rsidR="002E30A8" w:rsidRPr="00D6038F" w14:paraId="6FB74D64" w14:textId="77777777" w:rsidTr="0051176A">
        <w:tc>
          <w:tcPr>
            <w:tcW w:w="8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0CCCD7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1B276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C459D7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24453976" w14:textId="77777777" w:rsidTr="0051176A"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20EFAF" w14:textId="77777777" w:rsidR="002E30A8" w:rsidRPr="00D6038F" w:rsidRDefault="002E30A8" w:rsidP="0051176A">
            <w:pPr>
              <w:autoSpaceDE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 w:bidi="hi-IN"/>
              </w:rPr>
              <w:lastRenderedPageBreak/>
              <w:t>Sede legale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97FE3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Comune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01590F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CAP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C24155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Via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12C26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79895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406D6766" w14:textId="77777777" w:rsidTr="00BA6138">
        <w:trPr>
          <w:trHeight w:val="397"/>
        </w:trPr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BA3997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400F2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930977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DEE516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074214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7EBEE0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820A9AF" w14:textId="77777777" w:rsidR="00411980" w:rsidRPr="00D6038F" w:rsidRDefault="00411980" w:rsidP="002E30A8">
      <w:pPr>
        <w:autoSpaceDE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2520"/>
        <w:gridCol w:w="1097"/>
        <w:gridCol w:w="2772"/>
        <w:gridCol w:w="451"/>
        <w:gridCol w:w="725"/>
      </w:tblGrid>
      <w:tr w:rsidR="002E30A8" w:rsidRPr="00D6038F" w14:paraId="0C747263" w14:textId="77777777" w:rsidTr="0051176A">
        <w:trPr>
          <w:trHeight w:val="283"/>
        </w:trPr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0B5F1D" w14:textId="77777777" w:rsidR="002E30A8" w:rsidRPr="00D6038F" w:rsidRDefault="002E30A8" w:rsidP="0051176A">
            <w:pPr>
              <w:autoSpaceDE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Impresa controllante</w:t>
            </w: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4CA843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Denominazione/Ragione sociale 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DFEC2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Forma giuridica</w:t>
            </w:r>
          </w:p>
        </w:tc>
      </w:tr>
      <w:tr w:rsidR="002E30A8" w:rsidRPr="00D6038F" w14:paraId="265F6398" w14:textId="77777777" w:rsidTr="0051176A">
        <w:trPr>
          <w:trHeight w:val="397"/>
        </w:trPr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4F2FD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FAC87F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EAA241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5929F723" w14:textId="77777777" w:rsidTr="0051176A"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7C78BD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30BF2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Codice fiscale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231D5B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Partita IVA</w:t>
            </w:r>
          </w:p>
        </w:tc>
      </w:tr>
      <w:tr w:rsidR="002E30A8" w:rsidRPr="00D6038F" w14:paraId="79FCEDC7" w14:textId="77777777" w:rsidTr="0051176A">
        <w:tc>
          <w:tcPr>
            <w:tcW w:w="8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AD3B4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987FFF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735127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7711A65D" w14:textId="77777777" w:rsidTr="0051176A"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3AD65D" w14:textId="77777777" w:rsidR="002E30A8" w:rsidRPr="00D6038F" w:rsidRDefault="002E30A8" w:rsidP="0051176A">
            <w:pPr>
              <w:autoSpaceDE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 w:bidi="hi-IN"/>
              </w:rPr>
              <w:t>Sede legale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E9D5B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Comune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27715E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CAP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34FDAA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Via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F4266A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72B189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232A2E08" w14:textId="77777777" w:rsidTr="0051176A">
        <w:trPr>
          <w:trHeight w:val="397"/>
        </w:trPr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83691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C25162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B90E6B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6AF556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52D59C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D994B1" w14:textId="77777777" w:rsidR="002E30A8" w:rsidRPr="00D6038F" w:rsidRDefault="002E30A8" w:rsidP="0051176A">
            <w:pPr>
              <w:autoSpaceDE w:val="0"/>
              <w:spacing w:after="120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434B9AE" w14:textId="77777777" w:rsidR="002E30A8" w:rsidRPr="00D6038F" w:rsidRDefault="002E30A8" w:rsidP="002E30A8">
      <w:pPr>
        <w:autoSpaceDE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15C41AB6" w14:textId="77777777" w:rsidR="002E30A8" w:rsidRPr="00D6038F" w:rsidRDefault="002E30A8" w:rsidP="002E30A8">
      <w:pPr>
        <w:pStyle w:val="Corpotesto1"/>
        <w:spacing w:after="120"/>
        <w:rPr>
          <w:rFonts w:asciiTheme="minorHAnsi" w:hAnsiTheme="minorHAnsi" w:cstheme="minorHAnsi"/>
          <w:b/>
          <w:kern w:val="3"/>
          <w:sz w:val="24"/>
          <w:szCs w:val="24"/>
          <w:u w:val="single"/>
          <w:lang w:eastAsia="zh-CN" w:bidi="hi-IN"/>
        </w:rPr>
      </w:pPr>
      <w:r w:rsidRPr="00D6038F">
        <w:rPr>
          <w:rFonts w:asciiTheme="minorHAnsi" w:hAnsiTheme="minorHAnsi" w:cstheme="minorHAnsi"/>
          <w:b/>
          <w:kern w:val="3"/>
          <w:sz w:val="24"/>
          <w:szCs w:val="24"/>
          <w:u w:val="single"/>
          <w:lang w:eastAsia="zh-CN" w:bidi="hi-IN"/>
        </w:rPr>
        <w:t>Sezione B - Rispetto del massimale per le Imprese che NON FANNO PARTE di un’Impresa unica</w:t>
      </w:r>
    </w:p>
    <w:p w14:paraId="6BC6437A" w14:textId="77777777" w:rsidR="00392DE2" w:rsidRPr="00D6038F" w:rsidRDefault="00392DE2" w:rsidP="002E30A8">
      <w:pPr>
        <w:pStyle w:val="Corpotesto1"/>
        <w:spacing w:after="120"/>
        <w:rPr>
          <w:rFonts w:asciiTheme="minorHAnsi" w:hAnsiTheme="minorHAnsi" w:cstheme="minorHAnsi"/>
          <w:b/>
          <w:kern w:val="3"/>
          <w:sz w:val="24"/>
          <w:szCs w:val="24"/>
          <w:u w:val="single"/>
          <w:lang w:eastAsia="zh-CN" w:bidi="hi-IN"/>
        </w:rPr>
      </w:pPr>
    </w:p>
    <w:p w14:paraId="1F416B12" w14:textId="270A002F" w:rsidR="002E30A8" w:rsidRPr="00D6038F" w:rsidRDefault="002E30A8" w:rsidP="002E30A8">
      <w:pPr>
        <w:pStyle w:val="Corpotesto1"/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Che l’Impresa alla data di presentazione dell’istanza ha fruito dei seguenti aiuti cd. automatici o semi-automatici individuali o ha indicato nelle dichiarazioni fiscali le seguenti agevolazioni, in regime «de </w:t>
      </w:r>
      <w:proofErr w:type="spellStart"/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>minimis</w:t>
      </w:r>
      <w:proofErr w:type="spellEnd"/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» che non sono ancora registrate su RNA, di cui va tenuto conto ai fini della determinazione del massimale disponibile per il triennio </w:t>
      </w:r>
      <w:r w:rsidR="0028473F" w:rsidRPr="0028473F">
        <w:rPr>
          <w:rFonts w:asciiTheme="minorHAnsi" w:eastAsiaTheme="minorHAnsi" w:hAnsiTheme="minorHAnsi" w:cstheme="minorHAnsi"/>
          <w:sz w:val="24"/>
          <w:szCs w:val="24"/>
          <w:lang w:eastAsia="en-US"/>
        </w:rPr>
        <w:t>2023, 2022 e 2021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843"/>
      </w:tblGrid>
      <w:tr w:rsidR="002E30A8" w:rsidRPr="00D6038F" w14:paraId="0908C903" w14:textId="77777777" w:rsidTr="000F0AF5">
        <w:trPr>
          <w:trHeight w:val="818"/>
        </w:trPr>
        <w:tc>
          <w:tcPr>
            <w:tcW w:w="2122" w:type="dxa"/>
          </w:tcPr>
          <w:p w14:paraId="671C59F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Reg. UE «de </w:t>
            </w:r>
            <w:proofErr w:type="spellStart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minimis</w:t>
            </w:r>
            <w:proofErr w:type="spellEnd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45B4E426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Dichiarazione</w:t>
            </w:r>
          </w:p>
        </w:tc>
        <w:tc>
          <w:tcPr>
            <w:tcW w:w="2835" w:type="dxa"/>
          </w:tcPr>
          <w:p w14:paraId="47A16A35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Anno fruizione o Anno dichiarazione fiscale</w:t>
            </w:r>
          </w:p>
        </w:tc>
        <w:tc>
          <w:tcPr>
            <w:tcW w:w="1843" w:type="dxa"/>
          </w:tcPr>
          <w:p w14:paraId="16745C62" w14:textId="77777777" w:rsidR="002E30A8" w:rsidRPr="00D6038F" w:rsidRDefault="002E30A8" w:rsidP="0051176A">
            <w:pPr>
              <w:pStyle w:val="Corpotesto1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Importo dell’aiuto «de </w:t>
            </w:r>
            <w:proofErr w:type="spellStart"/>
            <w:r w:rsidRPr="00D6038F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</w:rPr>
              <w:t>minimis</w:t>
            </w:r>
            <w:proofErr w:type="spellEnd"/>
            <w:r w:rsidRPr="00D6038F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2E30A8" w:rsidRPr="00D6038F" w14:paraId="1DD60F0C" w14:textId="77777777" w:rsidTr="000F0AF5">
        <w:trPr>
          <w:trHeight w:val="560"/>
        </w:trPr>
        <w:tc>
          <w:tcPr>
            <w:tcW w:w="2122" w:type="dxa"/>
          </w:tcPr>
          <w:p w14:paraId="31142E6A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45666E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778690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724536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30A8" w:rsidRPr="00D6038F" w14:paraId="09EC0F9B" w14:textId="77777777" w:rsidTr="000F0AF5">
        <w:trPr>
          <w:trHeight w:val="554"/>
        </w:trPr>
        <w:tc>
          <w:tcPr>
            <w:tcW w:w="2122" w:type="dxa"/>
          </w:tcPr>
          <w:p w14:paraId="380BFE73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D595E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CA51F3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6B935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30A8" w:rsidRPr="00D6038F" w14:paraId="1D2B7399" w14:textId="77777777" w:rsidTr="000F0AF5">
        <w:trPr>
          <w:trHeight w:val="554"/>
        </w:trPr>
        <w:tc>
          <w:tcPr>
            <w:tcW w:w="2122" w:type="dxa"/>
          </w:tcPr>
          <w:p w14:paraId="401F6FC5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0FB6D4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E5A9D3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0D014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FE7060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0E4C267" w14:textId="77777777" w:rsidR="002E30A8" w:rsidRPr="00D6038F" w:rsidRDefault="002E30A8" w:rsidP="002E30A8">
      <w:pPr>
        <w:pStyle w:val="Corpotesto1"/>
        <w:spacing w:after="120"/>
        <w:rPr>
          <w:rFonts w:asciiTheme="minorHAnsi" w:hAnsiTheme="minorHAnsi" w:cstheme="minorHAnsi"/>
          <w:b/>
          <w:kern w:val="3"/>
          <w:sz w:val="24"/>
          <w:szCs w:val="24"/>
          <w:u w:val="single"/>
          <w:lang w:eastAsia="zh-CN" w:bidi="hi-IN"/>
        </w:rPr>
      </w:pPr>
      <w:r w:rsidRPr="00D6038F">
        <w:rPr>
          <w:rFonts w:asciiTheme="minorHAnsi" w:hAnsiTheme="minorHAnsi" w:cstheme="minorHAnsi"/>
          <w:b/>
          <w:kern w:val="3"/>
          <w:sz w:val="24"/>
          <w:szCs w:val="24"/>
          <w:u w:val="single"/>
          <w:lang w:eastAsia="zh-CN" w:bidi="hi-IN"/>
        </w:rPr>
        <w:t>Sezione C - Rispetto del massimale per le Imprese che FANNO PARTE di un’Impresa unica</w:t>
      </w:r>
    </w:p>
    <w:p w14:paraId="2302ADE8" w14:textId="77777777" w:rsidR="002E30A8" w:rsidRPr="00D6038F" w:rsidRDefault="002E30A8" w:rsidP="002E30A8">
      <w:pPr>
        <w:pStyle w:val="Corpotesto1"/>
        <w:spacing w:after="120"/>
        <w:rPr>
          <w:rFonts w:asciiTheme="minorHAnsi" w:hAnsiTheme="minorHAnsi" w:cstheme="minorHAnsi"/>
          <w:b/>
          <w:kern w:val="3"/>
          <w:sz w:val="24"/>
          <w:szCs w:val="24"/>
          <w:u w:val="single"/>
          <w:lang w:eastAsia="zh-CN" w:bidi="hi-IN"/>
        </w:rPr>
      </w:pPr>
    </w:p>
    <w:p w14:paraId="1101B2DC" w14:textId="2BBB8FF0" w:rsidR="002E30A8" w:rsidRPr="00D6038F" w:rsidRDefault="002E30A8" w:rsidP="002E30A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6F"/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Che</w:t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“l’Impresa “unica”, 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per il triennio </w:t>
      </w:r>
      <w:r w:rsidR="0028473F" w:rsidRPr="0028473F">
        <w:rPr>
          <w:rFonts w:asciiTheme="minorHAnsi" w:eastAsiaTheme="minorHAnsi" w:hAnsiTheme="minorHAnsi" w:cstheme="minorHAnsi"/>
          <w:sz w:val="24"/>
          <w:szCs w:val="24"/>
          <w:lang w:eastAsia="en-US"/>
        </w:rPr>
        <w:t>2023, 2022 e 2021</w:t>
      </w:r>
      <w:r w:rsidR="002847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6038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è incorsa in fusioni, acquisizioni, scissioni, trasferimenti di ramo d’azienda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 gli aiuti in regime «de </w:t>
      </w:r>
      <w:proofErr w:type="spellStart"/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>minimis</w:t>
      </w:r>
      <w:proofErr w:type="spellEnd"/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» ricevuti dalle 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imprese coinvolte nelle predette vicende e diventati riferibili all’impresa unica a seguito di dette vicende sono i seguenti: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544"/>
        <w:gridCol w:w="1401"/>
        <w:gridCol w:w="2004"/>
        <w:gridCol w:w="1110"/>
        <w:gridCol w:w="1273"/>
      </w:tblGrid>
      <w:tr w:rsidR="002E30A8" w:rsidRPr="00D6038F" w14:paraId="5122F028" w14:textId="77777777" w:rsidTr="000F0AF5">
        <w:trPr>
          <w:trHeight w:val="1108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55816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Impresa cui è stato concesso il «de </w:t>
            </w:r>
            <w:proofErr w:type="spellStart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minimis</w:t>
            </w:r>
            <w:proofErr w:type="spellEnd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2B4C6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CF impresa cui è stato concesso il «de </w:t>
            </w:r>
            <w:proofErr w:type="spellStart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minimis</w:t>
            </w:r>
            <w:proofErr w:type="spellEnd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CDA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Fusione, acquisizione, scissione o trasferimento di ramo d’azienda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0CBD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dell’aiuto da imputare all’impresa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6C8E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Reg. UE de </w:t>
            </w:r>
            <w:proofErr w:type="spellStart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386A" w14:textId="77777777" w:rsidR="002E30A8" w:rsidRPr="00D6038F" w:rsidRDefault="002E30A8" w:rsidP="0051176A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038F">
              <w:rPr>
                <w:rFonts w:asciiTheme="minorHAnsi" w:hAnsiTheme="minorHAnsi" w:cstheme="minorHAnsi"/>
                <w:b/>
                <w:bCs/>
              </w:rPr>
              <w:t>Importo dell’aiuto Complessivo</w:t>
            </w:r>
          </w:p>
        </w:tc>
      </w:tr>
      <w:tr w:rsidR="002E30A8" w:rsidRPr="00D6038F" w14:paraId="24050DDA" w14:textId="77777777" w:rsidTr="000F0AF5">
        <w:trPr>
          <w:trHeight w:val="564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40A78" w14:textId="77777777" w:rsidR="002E30A8" w:rsidRPr="00982359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2729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D76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632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EB97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CA55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30A8" w:rsidRPr="00D6038F" w14:paraId="644B0062" w14:textId="77777777" w:rsidTr="000F0AF5">
        <w:trPr>
          <w:trHeight w:val="575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F1180B" w14:textId="77777777" w:rsidR="002E30A8" w:rsidRPr="00982359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345282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307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82EC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54B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37DE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30A8" w:rsidRPr="00D6038F" w14:paraId="4AF38E6B" w14:textId="77777777" w:rsidTr="000F0AF5">
        <w:trPr>
          <w:trHeight w:val="585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5AAD68" w14:textId="77777777" w:rsidR="002E30A8" w:rsidRPr="00982359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BB47A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6F1E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942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C12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A1B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B8DC3" w14:textId="77777777" w:rsidR="002E30A8" w:rsidRPr="00D6038F" w:rsidRDefault="002E30A8" w:rsidP="002E30A8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6A6B72" w14:textId="380E1017" w:rsidR="002E30A8" w:rsidRPr="00D6038F" w:rsidRDefault="002E30A8" w:rsidP="002E30A8">
      <w:pPr>
        <w:pStyle w:val="Corpotesto1"/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Che “l’Impresa unica” alla data di presentazione dell’istanza ha fruito dei seguenti aiuti cd. automatici o semi-automatici individuali o ha indicato nelle dichiarazioni fiscali le seguenti agevolazioni, in regime «de </w:t>
      </w:r>
      <w:proofErr w:type="spellStart"/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>minimis</w:t>
      </w:r>
      <w:proofErr w:type="spellEnd"/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» che non sono ancora registrate su RNA, di cui va tenuto conto ai fini della determinazione del massimale disponibile per il triennio </w:t>
      </w:r>
      <w:r w:rsidR="0028473F" w:rsidRPr="0028473F">
        <w:rPr>
          <w:rFonts w:asciiTheme="minorHAnsi" w:eastAsiaTheme="minorHAnsi" w:hAnsiTheme="minorHAnsi" w:cstheme="minorHAnsi"/>
          <w:sz w:val="24"/>
          <w:szCs w:val="24"/>
          <w:lang w:eastAsia="en-US"/>
        </w:rPr>
        <w:t>2023, 2022 e 2021</w:t>
      </w:r>
      <w:r w:rsidRPr="00D603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</w:p>
    <w:p w14:paraId="79A8ED1F" w14:textId="77777777" w:rsidR="002E30A8" w:rsidRPr="00D6038F" w:rsidRDefault="002E30A8" w:rsidP="002E30A8">
      <w:pPr>
        <w:pStyle w:val="Corpotesto1"/>
        <w:spacing w:after="120"/>
        <w:ind w:left="70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268"/>
      </w:tblGrid>
      <w:tr w:rsidR="002E30A8" w:rsidRPr="00D6038F" w14:paraId="3274F11E" w14:textId="77777777" w:rsidTr="000F0AF5">
        <w:trPr>
          <w:trHeight w:val="818"/>
        </w:trPr>
        <w:tc>
          <w:tcPr>
            <w:tcW w:w="2122" w:type="dxa"/>
          </w:tcPr>
          <w:p w14:paraId="609DB000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Reg. UE «de </w:t>
            </w:r>
            <w:proofErr w:type="spellStart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minimis</w:t>
            </w:r>
            <w:proofErr w:type="spellEnd"/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C75E604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Dichiarazione</w:t>
            </w:r>
          </w:p>
        </w:tc>
        <w:tc>
          <w:tcPr>
            <w:tcW w:w="2126" w:type="dxa"/>
          </w:tcPr>
          <w:p w14:paraId="7205DE26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Anno fruizione o Anno dichiarazione fiscale</w:t>
            </w:r>
          </w:p>
        </w:tc>
        <w:tc>
          <w:tcPr>
            <w:tcW w:w="2268" w:type="dxa"/>
          </w:tcPr>
          <w:p w14:paraId="66284892" w14:textId="77777777" w:rsidR="002E30A8" w:rsidRPr="00D6038F" w:rsidRDefault="002E30A8" w:rsidP="0051176A">
            <w:pPr>
              <w:pStyle w:val="Corpotesto1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038F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Importo dell’aiuto «de </w:t>
            </w:r>
            <w:proofErr w:type="spellStart"/>
            <w:r w:rsidRPr="00D6038F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</w:rPr>
              <w:t>minimis</w:t>
            </w:r>
            <w:proofErr w:type="spellEnd"/>
            <w:r w:rsidRPr="00D6038F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2E30A8" w:rsidRPr="00D6038F" w14:paraId="7C02E387" w14:textId="77777777" w:rsidTr="000F0AF5">
        <w:trPr>
          <w:trHeight w:val="560"/>
        </w:trPr>
        <w:tc>
          <w:tcPr>
            <w:tcW w:w="2122" w:type="dxa"/>
          </w:tcPr>
          <w:p w14:paraId="4B52CAD6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3C63C3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BF886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E780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30A8" w:rsidRPr="00D6038F" w14:paraId="29F04B91" w14:textId="77777777" w:rsidTr="000F0AF5">
        <w:trPr>
          <w:trHeight w:val="554"/>
        </w:trPr>
        <w:tc>
          <w:tcPr>
            <w:tcW w:w="2122" w:type="dxa"/>
          </w:tcPr>
          <w:p w14:paraId="15DF9D91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AC9054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9B962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B9E0C2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30A8" w:rsidRPr="00D6038F" w14:paraId="485FF33A" w14:textId="77777777" w:rsidTr="000F0AF5">
        <w:trPr>
          <w:trHeight w:val="554"/>
        </w:trPr>
        <w:tc>
          <w:tcPr>
            <w:tcW w:w="2122" w:type="dxa"/>
          </w:tcPr>
          <w:p w14:paraId="028FD265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72290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45DF27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8EE125" w14:textId="77777777" w:rsidR="002E30A8" w:rsidRPr="00D6038F" w:rsidRDefault="002E30A8" w:rsidP="005117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10E693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9918048" w14:textId="342B88F3" w:rsidR="002E30A8" w:rsidRPr="00D6038F" w:rsidRDefault="002E30A8" w:rsidP="00F661EB">
      <w:pPr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i/>
          <w:sz w:val="24"/>
          <w:szCs w:val="24"/>
        </w:rPr>
        <w:t>Località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D6038F">
        <w:rPr>
          <w:rFonts w:asciiTheme="minorHAnsi" w:hAnsiTheme="minorHAnsi" w:cstheme="minorHAnsi"/>
          <w:bCs/>
          <w:i/>
          <w:sz w:val="24"/>
          <w:szCs w:val="24"/>
        </w:rPr>
        <w:t>data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……………</w:t>
      </w:r>
    </w:p>
    <w:p w14:paraId="7DF301AD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 xml:space="preserve">In fede </w:t>
      </w:r>
    </w:p>
    <w:p w14:paraId="6E943A8A" w14:textId="6EC95AA6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(Il legale rappresentante</w:t>
      </w:r>
      <w:r w:rsidR="005E1D06">
        <w:rPr>
          <w:rFonts w:asciiTheme="minorHAnsi" w:hAnsiTheme="minorHAnsi" w:cstheme="minorHAnsi"/>
          <w:bCs/>
          <w:sz w:val="24"/>
          <w:szCs w:val="24"/>
        </w:rPr>
        <w:t>/procuratore speciale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dell'impresa)</w:t>
      </w:r>
    </w:p>
    <w:p w14:paraId="3E7346DD" w14:textId="0531AB12" w:rsidR="00282A03" w:rsidRPr="00F661EB" w:rsidRDefault="002E30A8" w:rsidP="00F661EB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___________________________</w:t>
      </w:r>
    </w:p>
    <w:sectPr w:rsidR="00282A03" w:rsidRPr="00F661EB" w:rsidSect="00D6038F">
      <w:headerReference w:type="default" r:id="rId11"/>
      <w:footerReference w:type="default" r:id="rId12"/>
      <w:headerReference w:type="first" r:id="rId13"/>
      <w:footerReference w:type="first" r:id="rId14"/>
      <w:pgSz w:w="11895" w:h="16845"/>
      <w:pgMar w:top="2269" w:right="1122" w:bottom="1843" w:left="156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72C" w14:textId="77777777" w:rsidR="00BB5C77" w:rsidRDefault="00BB5C77" w:rsidP="00C20603">
      <w:pPr>
        <w:spacing w:after="0" w:line="240" w:lineRule="auto"/>
      </w:pPr>
      <w:r>
        <w:separator/>
      </w:r>
    </w:p>
  </w:endnote>
  <w:endnote w:type="continuationSeparator" w:id="0">
    <w:p w14:paraId="4168A6EE" w14:textId="77777777" w:rsidR="00BB5C77" w:rsidRDefault="00BB5C77" w:rsidP="00C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67E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9CC4B7C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  <w:p w14:paraId="7D788353" w14:textId="77777777" w:rsidR="00C14A0D" w:rsidRDefault="00C14A0D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C14A0D">
      <w:rPr>
        <w:color w:val="auto"/>
      </w:rPr>
      <w:t xml:space="preserve">Pag. </w:t>
    </w:r>
    <w:r w:rsidR="00160EC7" w:rsidRPr="00C14A0D">
      <w:rPr>
        <w:color w:val="auto"/>
      </w:rPr>
      <w:fldChar w:fldCharType="begin"/>
    </w:r>
    <w:r w:rsidRPr="00C14A0D">
      <w:rPr>
        <w:color w:val="auto"/>
      </w:rPr>
      <w:instrText>PAGE  \* Arabic  \* MERGEFORMAT</w:instrText>
    </w:r>
    <w:r w:rsidR="00160EC7" w:rsidRPr="00C14A0D">
      <w:rPr>
        <w:color w:val="auto"/>
      </w:rPr>
      <w:fldChar w:fldCharType="separate"/>
    </w:r>
    <w:r w:rsidR="001D266B">
      <w:rPr>
        <w:noProof/>
        <w:color w:val="auto"/>
      </w:rPr>
      <w:t>2</w:t>
    </w:r>
    <w:r w:rsidR="00160EC7" w:rsidRPr="00C14A0D">
      <w:rPr>
        <w:color w:val="auto"/>
      </w:rPr>
      <w:fldChar w:fldCharType="end"/>
    </w:r>
    <w:r w:rsidRPr="00C14A0D">
      <w:rPr>
        <w:color w:val="auto"/>
      </w:rPr>
      <w:t xml:space="preserve"> di </w:t>
    </w:r>
    <w:r w:rsidR="008702E5">
      <w:rPr>
        <w:noProof/>
        <w:color w:val="auto"/>
      </w:rPr>
      <w:fldChar w:fldCharType="begin"/>
    </w:r>
    <w:r w:rsidR="008702E5">
      <w:rPr>
        <w:noProof/>
        <w:color w:val="auto"/>
      </w:rPr>
      <w:instrText>NUMPAGES  \* Arabic  \* MERGEFORMAT</w:instrText>
    </w:r>
    <w:r w:rsidR="008702E5">
      <w:rPr>
        <w:noProof/>
        <w:color w:val="auto"/>
      </w:rPr>
      <w:fldChar w:fldCharType="separate"/>
    </w:r>
    <w:r w:rsidR="00F352BB">
      <w:rPr>
        <w:noProof/>
        <w:color w:val="auto"/>
      </w:rPr>
      <w:t>1</w:t>
    </w:r>
    <w:r w:rsidR="008702E5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172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8979E34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155" w14:textId="77777777" w:rsidR="00BB5C77" w:rsidRDefault="00BB5C77" w:rsidP="00C20603">
      <w:pPr>
        <w:spacing w:after="0" w:line="240" w:lineRule="auto"/>
      </w:pPr>
      <w:r>
        <w:separator/>
      </w:r>
    </w:p>
  </w:footnote>
  <w:footnote w:type="continuationSeparator" w:id="0">
    <w:p w14:paraId="44C6072D" w14:textId="77777777" w:rsidR="00BB5C77" w:rsidRDefault="00BB5C77" w:rsidP="00C2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67" w14:textId="5B4514F3" w:rsidR="001813D1" w:rsidRDefault="00D6038F" w:rsidP="00D6038F">
    <w:pPr>
      <w:tabs>
        <w:tab w:val="center" w:pos="4539"/>
        <w:tab w:val="center" w:pos="5730"/>
      </w:tabs>
      <w:spacing w:after="0"/>
      <w:ind w:left="-851"/>
      <w:rPr>
        <w:rFonts w:ascii="Arial" w:eastAsia="Arial" w:hAnsi="Arial" w:cs="Arial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19315" wp14:editId="4FE37106">
              <wp:simplePos x="0" y="0"/>
              <wp:positionH relativeFrom="column">
                <wp:posOffset>3937635</wp:posOffset>
              </wp:positionH>
              <wp:positionV relativeFrom="page">
                <wp:posOffset>186690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185162887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771131010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269287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101042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70708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05624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80627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48298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74078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7877277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63105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278179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81594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998374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698278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434020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9972255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862944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13356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22699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3667596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87699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26484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818868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606166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9526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609953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36553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771808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364763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52532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4790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9477354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2095665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3443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730351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9816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41352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204933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337041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28264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66934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793406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700379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064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560321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491258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056999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25146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107960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7011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890946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98471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62607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50244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49032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82496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6215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4186734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293187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14802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013343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5484683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4452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26846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745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8531793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958888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63235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42294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155707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008635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783737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1883539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7323261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142693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739954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51017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787395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30700166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8161449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56237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95384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654453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00907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3505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1523554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23879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2115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36254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06488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170143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122827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647278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005010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63031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90783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21647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285559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321806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499974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56413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83690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49867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58576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743163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73791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64231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037318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433639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08196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02073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483997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203199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415893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839905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5236782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443091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495526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211704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0384332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37376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7302511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722995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48466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05344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429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739574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23956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32000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33396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4369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189813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5961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53534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057026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46120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032313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82054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92394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941635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761476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6402450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C4F2481" id="Group 650" o:spid="_x0000_s1026" style="position:absolute;margin-left:310.05pt;margin-top:14.7pt;width:160.6pt;height:49pt;z-index:-251656192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18931A79" wp14:editId="4C1C56E4">
          <wp:extent cx="3272744" cy="472273"/>
          <wp:effectExtent l="0" t="0" r="4445" b="4445"/>
          <wp:docPr id="1315691979" name="Elemento grafico 131569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229F0" w14:textId="77777777" w:rsidR="00085F70" w:rsidRDefault="00085F70" w:rsidP="001813D1">
    <w:pPr>
      <w:tabs>
        <w:tab w:val="center" w:pos="4539"/>
        <w:tab w:val="center" w:pos="5730"/>
      </w:tabs>
      <w:spacing w:after="0"/>
      <w:jc w:val="center"/>
    </w:pPr>
    <w:r>
      <w:rPr>
        <w:rFonts w:ascii="Arial" w:eastAsia="Arial" w:hAnsi="Arial" w:cs="Arial"/>
        <w:sz w:val="17"/>
      </w:rPr>
      <w:t xml:space="preserve"> </w:t>
    </w:r>
  </w:p>
  <w:p w14:paraId="279D5DB2" w14:textId="77777777" w:rsidR="00E91CA6" w:rsidRPr="00A50362" w:rsidRDefault="00E91CA6" w:rsidP="00E91CA6">
    <w:pPr>
      <w:spacing w:after="80" w:line="251" w:lineRule="auto"/>
      <w:ind w:left="-15" w:right="3395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95B" w14:textId="794699F2" w:rsidR="003810CB" w:rsidRDefault="00FC4A58" w:rsidP="00FC4A58">
    <w:pPr>
      <w:spacing w:after="80" w:line="251" w:lineRule="auto"/>
      <w:ind w:left="-993" w:right="3395"/>
      <w:rPr>
        <w:rFonts w:ascii="Arial" w:eastAsia="Times New Roman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D35DAB" wp14:editId="00992E5F">
              <wp:simplePos x="0" y="0"/>
              <wp:positionH relativeFrom="column">
                <wp:posOffset>3886200</wp:posOffset>
              </wp:positionH>
              <wp:positionV relativeFrom="page">
                <wp:posOffset>190500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2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24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545EAF6" id="Group 650" o:spid="_x0000_s1026" style="position:absolute;margin-left:306pt;margin-top:15pt;width:160.6pt;height:49pt;z-index:-251658240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0BSwQAAANwAAAAPAAAAZHJzL2Rvd25yZXYueG1sRE9Ni8Iw&#10;EL0L/ocwgjdNu4I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DjfQFLBAAAA3AAAAA8AAAAA&#10;AAAAAAAAAAAABwIAAGRycy9kb3ducmV2LnhtbFBLBQYAAAAAAwADALcAAAD1AgAAAAA=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29wQAAANwAAAAPAAAAZHJzL2Rvd25yZXYueG1sRE9Ni8Iw&#10;EL0L/ocwgjdNu6A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Nh6fb3BAAAA3AAAAA8AAAAA&#10;AAAAAAAAAAAABwIAAGRycy9kb3ducmV2LnhtbFBLBQYAAAAAAwADALcAAAD1AgAAAAA=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8F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AMr2fCBXL+BwAA//8DAFBLAQItABQABgAIAAAAIQDb4fbL7gAAAIUBAAATAAAAAAAAAAAAAAAA&#10;AAAAAABbQ29udGVudF9UeXBlc10ueG1sUEsBAi0AFAAGAAgAAAAhAFr0LFu/AAAAFQEAAAsAAAAA&#10;AAAAAAAAAAAAHwEAAF9yZWxzLy5yZWxzUEsBAi0AFAAGAAgAAAAhAIbr3wXBAAAA3AAAAA8AAAAA&#10;AAAAAAAAAAAABwIAAGRycy9kb3ducmV2LnhtbFBLBQYAAAAAAwADALcAAAD1AgAAAAA=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DG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gIr2fCBXL+BwAA//8DAFBLAQItABQABgAIAAAAIQDb4fbL7gAAAIUBAAATAAAAAAAAAAAAAAAA&#10;AAAAAABbQ29udGVudF9UeXBlc10ueG1sUEsBAi0AFAAGAAgAAAAhAFr0LFu/AAAAFQEAAAsAAAAA&#10;AAAAAAAAAAAAHwEAAF9yZWxzLy5yZWxzUEsBAi0AFAAGAAgAAAAhAG+6YMbBAAAA3AAAAA8AAAAA&#10;AAAAAAAAAAAABwIAAGRycy9kb3ducmV2LnhtbFBLBQYAAAAAAwADALcAAAD1AgAA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5445473F" wp14:editId="67C873BA">
          <wp:extent cx="3272744" cy="472273"/>
          <wp:effectExtent l="0" t="0" r="4445" b="4445"/>
          <wp:docPr id="1161993819" name="Elemento grafico 116199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D92"/>
    <w:multiLevelType w:val="hybridMultilevel"/>
    <w:tmpl w:val="6F580C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22B96"/>
    <w:multiLevelType w:val="hybridMultilevel"/>
    <w:tmpl w:val="C3202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B0176"/>
    <w:multiLevelType w:val="multilevel"/>
    <w:tmpl w:val="88A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70906"/>
    <w:multiLevelType w:val="hybridMultilevel"/>
    <w:tmpl w:val="BBA6602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C37E51"/>
    <w:multiLevelType w:val="hybridMultilevel"/>
    <w:tmpl w:val="898C2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F84"/>
    <w:multiLevelType w:val="hybridMultilevel"/>
    <w:tmpl w:val="E4505C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652AC1"/>
    <w:multiLevelType w:val="hybridMultilevel"/>
    <w:tmpl w:val="C150A8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D77088"/>
    <w:multiLevelType w:val="hybridMultilevel"/>
    <w:tmpl w:val="CC1279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A0D7D"/>
    <w:multiLevelType w:val="multilevel"/>
    <w:tmpl w:val="33C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A3F07"/>
    <w:multiLevelType w:val="hybridMultilevel"/>
    <w:tmpl w:val="5602E5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15BB"/>
    <w:multiLevelType w:val="hybridMultilevel"/>
    <w:tmpl w:val="99CE0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D55E6"/>
    <w:multiLevelType w:val="multilevel"/>
    <w:tmpl w:val="452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872D8"/>
    <w:multiLevelType w:val="multilevel"/>
    <w:tmpl w:val="0E3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432273">
    <w:abstractNumId w:val="9"/>
  </w:num>
  <w:num w:numId="2" w16cid:durableId="1974482813">
    <w:abstractNumId w:val="7"/>
  </w:num>
  <w:num w:numId="3" w16cid:durableId="1940988627">
    <w:abstractNumId w:val="0"/>
  </w:num>
  <w:num w:numId="4" w16cid:durableId="581139980">
    <w:abstractNumId w:val="5"/>
  </w:num>
  <w:num w:numId="5" w16cid:durableId="1950700940">
    <w:abstractNumId w:val="4"/>
  </w:num>
  <w:num w:numId="6" w16cid:durableId="1124471371">
    <w:abstractNumId w:val="1"/>
  </w:num>
  <w:num w:numId="7" w16cid:durableId="723678337">
    <w:abstractNumId w:val="10"/>
  </w:num>
  <w:num w:numId="8" w16cid:durableId="1955937478">
    <w:abstractNumId w:val="2"/>
  </w:num>
  <w:num w:numId="9" w16cid:durableId="1143154295">
    <w:abstractNumId w:val="11"/>
  </w:num>
  <w:num w:numId="10" w16cid:durableId="721516113">
    <w:abstractNumId w:val="12"/>
  </w:num>
  <w:num w:numId="11" w16cid:durableId="1678120934">
    <w:abstractNumId w:val="8"/>
  </w:num>
  <w:num w:numId="12" w16cid:durableId="1967003276">
    <w:abstractNumId w:val="3"/>
  </w:num>
  <w:num w:numId="13" w16cid:durableId="1230650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61"/>
    <w:rsid w:val="000033B3"/>
    <w:rsid w:val="00010B0A"/>
    <w:rsid w:val="00012959"/>
    <w:rsid w:val="0001583C"/>
    <w:rsid w:val="00023C95"/>
    <w:rsid w:val="00031E99"/>
    <w:rsid w:val="000328EF"/>
    <w:rsid w:val="000476DF"/>
    <w:rsid w:val="00052FDB"/>
    <w:rsid w:val="00056EFE"/>
    <w:rsid w:val="00062089"/>
    <w:rsid w:val="00064AE6"/>
    <w:rsid w:val="00066F12"/>
    <w:rsid w:val="00071EEA"/>
    <w:rsid w:val="00072CDD"/>
    <w:rsid w:val="00085F70"/>
    <w:rsid w:val="00087D48"/>
    <w:rsid w:val="000948F6"/>
    <w:rsid w:val="0009591C"/>
    <w:rsid w:val="00095C56"/>
    <w:rsid w:val="000965BA"/>
    <w:rsid w:val="000A4058"/>
    <w:rsid w:val="000B0B48"/>
    <w:rsid w:val="000C5217"/>
    <w:rsid w:val="000C743A"/>
    <w:rsid w:val="000D309D"/>
    <w:rsid w:val="000D6740"/>
    <w:rsid w:val="000F0AF5"/>
    <w:rsid w:val="000F1541"/>
    <w:rsid w:val="00105606"/>
    <w:rsid w:val="001130E6"/>
    <w:rsid w:val="00116D31"/>
    <w:rsid w:val="00137C93"/>
    <w:rsid w:val="00151B86"/>
    <w:rsid w:val="00152949"/>
    <w:rsid w:val="001564DE"/>
    <w:rsid w:val="0015681D"/>
    <w:rsid w:val="00160EC7"/>
    <w:rsid w:val="001711D6"/>
    <w:rsid w:val="001717DF"/>
    <w:rsid w:val="001813D1"/>
    <w:rsid w:val="00183D4F"/>
    <w:rsid w:val="00184124"/>
    <w:rsid w:val="001A5D28"/>
    <w:rsid w:val="001B5AD2"/>
    <w:rsid w:val="001C25B6"/>
    <w:rsid w:val="001C53AE"/>
    <w:rsid w:val="001D266B"/>
    <w:rsid w:val="001D3689"/>
    <w:rsid w:val="001D5459"/>
    <w:rsid w:val="001E062C"/>
    <w:rsid w:val="001E711F"/>
    <w:rsid w:val="001E7509"/>
    <w:rsid w:val="00230A36"/>
    <w:rsid w:val="002310F5"/>
    <w:rsid w:val="0023289F"/>
    <w:rsid w:val="002354BF"/>
    <w:rsid w:val="00236CA6"/>
    <w:rsid w:val="00241E01"/>
    <w:rsid w:val="00245417"/>
    <w:rsid w:val="00252989"/>
    <w:rsid w:val="00254ACA"/>
    <w:rsid w:val="00257077"/>
    <w:rsid w:val="00263821"/>
    <w:rsid w:val="00264368"/>
    <w:rsid w:val="002668AD"/>
    <w:rsid w:val="0026788D"/>
    <w:rsid w:val="00270065"/>
    <w:rsid w:val="002703C9"/>
    <w:rsid w:val="00282A03"/>
    <w:rsid w:val="00282F45"/>
    <w:rsid w:val="0028473F"/>
    <w:rsid w:val="00296596"/>
    <w:rsid w:val="002A36B1"/>
    <w:rsid w:val="002C626D"/>
    <w:rsid w:val="002C7E8A"/>
    <w:rsid w:val="002D6C84"/>
    <w:rsid w:val="002E1B62"/>
    <w:rsid w:val="002E30A8"/>
    <w:rsid w:val="002E3A9A"/>
    <w:rsid w:val="00331A16"/>
    <w:rsid w:val="00343105"/>
    <w:rsid w:val="003500F4"/>
    <w:rsid w:val="003655AA"/>
    <w:rsid w:val="00373CB2"/>
    <w:rsid w:val="00375D46"/>
    <w:rsid w:val="003810CB"/>
    <w:rsid w:val="00384294"/>
    <w:rsid w:val="00392DE2"/>
    <w:rsid w:val="00393E05"/>
    <w:rsid w:val="003A003C"/>
    <w:rsid w:val="003B0DD5"/>
    <w:rsid w:val="003B1165"/>
    <w:rsid w:val="003B49D1"/>
    <w:rsid w:val="003C0F8E"/>
    <w:rsid w:val="003C4B98"/>
    <w:rsid w:val="003C5F2E"/>
    <w:rsid w:val="003C68D9"/>
    <w:rsid w:val="003D1AB0"/>
    <w:rsid w:val="003E0891"/>
    <w:rsid w:val="003E202B"/>
    <w:rsid w:val="003E34EC"/>
    <w:rsid w:val="003E69BC"/>
    <w:rsid w:val="003F47F7"/>
    <w:rsid w:val="00407014"/>
    <w:rsid w:val="00411980"/>
    <w:rsid w:val="00422427"/>
    <w:rsid w:val="00430B53"/>
    <w:rsid w:val="004400E9"/>
    <w:rsid w:val="00446F6C"/>
    <w:rsid w:val="00472517"/>
    <w:rsid w:val="004826FC"/>
    <w:rsid w:val="004962D4"/>
    <w:rsid w:val="004A113E"/>
    <w:rsid w:val="004A5560"/>
    <w:rsid w:val="004A59B0"/>
    <w:rsid w:val="004B0F53"/>
    <w:rsid w:val="004B3BA6"/>
    <w:rsid w:val="004B5C35"/>
    <w:rsid w:val="004D13EF"/>
    <w:rsid w:val="004D3AFD"/>
    <w:rsid w:val="005114D0"/>
    <w:rsid w:val="00522B12"/>
    <w:rsid w:val="00525FD8"/>
    <w:rsid w:val="00530819"/>
    <w:rsid w:val="005369DC"/>
    <w:rsid w:val="005508F2"/>
    <w:rsid w:val="00550C9F"/>
    <w:rsid w:val="00565104"/>
    <w:rsid w:val="005651B2"/>
    <w:rsid w:val="0056761D"/>
    <w:rsid w:val="00577294"/>
    <w:rsid w:val="00582D75"/>
    <w:rsid w:val="00587BA1"/>
    <w:rsid w:val="00597100"/>
    <w:rsid w:val="005A68EC"/>
    <w:rsid w:val="005B0C8D"/>
    <w:rsid w:val="005B28D4"/>
    <w:rsid w:val="005C6120"/>
    <w:rsid w:val="005D495D"/>
    <w:rsid w:val="005D65EC"/>
    <w:rsid w:val="005D6BAE"/>
    <w:rsid w:val="005E1D06"/>
    <w:rsid w:val="005F1090"/>
    <w:rsid w:val="005F1B2D"/>
    <w:rsid w:val="005F6290"/>
    <w:rsid w:val="00601F8F"/>
    <w:rsid w:val="00602ECB"/>
    <w:rsid w:val="00603910"/>
    <w:rsid w:val="0061409E"/>
    <w:rsid w:val="006161EC"/>
    <w:rsid w:val="00633484"/>
    <w:rsid w:val="00661FE2"/>
    <w:rsid w:val="0066317F"/>
    <w:rsid w:val="006678AF"/>
    <w:rsid w:val="006746FE"/>
    <w:rsid w:val="00675ABC"/>
    <w:rsid w:val="0068633F"/>
    <w:rsid w:val="00697DC1"/>
    <w:rsid w:val="006C0A15"/>
    <w:rsid w:val="006D521F"/>
    <w:rsid w:val="006D6C5A"/>
    <w:rsid w:val="006E0CF2"/>
    <w:rsid w:val="006E1187"/>
    <w:rsid w:val="006E585F"/>
    <w:rsid w:val="006F6EE0"/>
    <w:rsid w:val="007018C1"/>
    <w:rsid w:val="007046CA"/>
    <w:rsid w:val="00710148"/>
    <w:rsid w:val="007161DE"/>
    <w:rsid w:val="00724B46"/>
    <w:rsid w:val="00733E72"/>
    <w:rsid w:val="00742193"/>
    <w:rsid w:val="007711FB"/>
    <w:rsid w:val="00771D7C"/>
    <w:rsid w:val="007877EF"/>
    <w:rsid w:val="007B2784"/>
    <w:rsid w:val="007C606B"/>
    <w:rsid w:val="007D7AB3"/>
    <w:rsid w:val="007E13E9"/>
    <w:rsid w:val="007E4B9D"/>
    <w:rsid w:val="007F3161"/>
    <w:rsid w:val="007F6373"/>
    <w:rsid w:val="007F6D9E"/>
    <w:rsid w:val="00800343"/>
    <w:rsid w:val="0080356F"/>
    <w:rsid w:val="00805A48"/>
    <w:rsid w:val="008106AC"/>
    <w:rsid w:val="00817100"/>
    <w:rsid w:val="00821D35"/>
    <w:rsid w:val="0082484F"/>
    <w:rsid w:val="00830F24"/>
    <w:rsid w:val="00836794"/>
    <w:rsid w:val="00850BF9"/>
    <w:rsid w:val="00865B77"/>
    <w:rsid w:val="008702E5"/>
    <w:rsid w:val="00874DD3"/>
    <w:rsid w:val="00881E1A"/>
    <w:rsid w:val="00882F30"/>
    <w:rsid w:val="008848DC"/>
    <w:rsid w:val="008865F9"/>
    <w:rsid w:val="008A0047"/>
    <w:rsid w:val="008A7FB5"/>
    <w:rsid w:val="008B28FA"/>
    <w:rsid w:val="008B51BE"/>
    <w:rsid w:val="008B738F"/>
    <w:rsid w:val="008D384D"/>
    <w:rsid w:val="008E2920"/>
    <w:rsid w:val="008F5B3E"/>
    <w:rsid w:val="00947CEE"/>
    <w:rsid w:val="00957AA4"/>
    <w:rsid w:val="00962BEA"/>
    <w:rsid w:val="009636C8"/>
    <w:rsid w:val="00981CE6"/>
    <w:rsid w:val="00982359"/>
    <w:rsid w:val="009879B3"/>
    <w:rsid w:val="00990AA3"/>
    <w:rsid w:val="009A3E48"/>
    <w:rsid w:val="009A7541"/>
    <w:rsid w:val="009B05B8"/>
    <w:rsid w:val="009C09D4"/>
    <w:rsid w:val="009C13EA"/>
    <w:rsid w:val="009C479B"/>
    <w:rsid w:val="009D7F91"/>
    <w:rsid w:val="009E12EF"/>
    <w:rsid w:val="009E7B74"/>
    <w:rsid w:val="009F2ABB"/>
    <w:rsid w:val="009F4392"/>
    <w:rsid w:val="00A00C39"/>
    <w:rsid w:val="00A03067"/>
    <w:rsid w:val="00A337BE"/>
    <w:rsid w:val="00A373E4"/>
    <w:rsid w:val="00A50362"/>
    <w:rsid w:val="00A52DB1"/>
    <w:rsid w:val="00A61185"/>
    <w:rsid w:val="00A76284"/>
    <w:rsid w:val="00A856F1"/>
    <w:rsid w:val="00A85C51"/>
    <w:rsid w:val="00AA6062"/>
    <w:rsid w:val="00AA702A"/>
    <w:rsid w:val="00AA73CA"/>
    <w:rsid w:val="00AB5B61"/>
    <w:rsid w:val="00AD2785"/>
    <w:rsid w:val="00AD4F91"/>
    <w:rsid w:val="00AD6774"/>
    <w:rsid w:val="00AE478F"/>
    <w:rsid w:val="00AE77A1"/>
    <w:rsid w:val="00AF11C1"/>
    <w:rsid w:val="00AF4AEC"/>
    <w:rsid w:val="00B12878"/>
    <w:rsid w:val="00B14423"/>
    <w:rsid w:val="00B21F5F"/>
    <w:rsid w:val="00B31CA2"/>
    <w:rsid w:val="00B3433F"/>
    <w:rsid w:val="00B50021"/>
    <w:rsid w:val="00B5649A"/>
    <w:rsid w:val="00B57E8F"/>
    <w:rsid w:val="00B65C37"/>
    <w:rsid w:val="00B65FED"/>
    <w:rsid w:val="00B94797"/>
    <w:rsid w:val="00B97EDD"/>
    <w:rsid w:val="00BA1A74"/>
    <w:rsid w:val="00BA47F5"/>
    <w:rsid w:val="00BA6138"/>
    <w:rsid w:val="00BB5C77"/>
    <w:rsid w:val="00BC0296"/>
    <w:rsid w:val="00BC076D"/>
    <w:rsid w:val="00BC4FC8"/>
    <w:rsid w:val="00BE0016"/>
    <w:rsid w:val="00C0269A"/>
    <w:rsid w:val="00C0640C"/>
    <w:rsid w:val="00C14A0D"/>
    <w:rsid w:val="00C20603"/>
    <w:rsid w:val="00C2291B"/>
    <w:rsid w:val="00C53632"/>
    <w:rsid w:val="00C55F09"/>
    <w:rsid w:val="00C61326"/>
    <w:rsid w:val="00C667B3"/>
    <w:rsid w:val="00C739BF"/>
    <w:rsid w:val="00C94551"/>
    <w:rsid w:val="00CB24AE"/>
    <w:rsid w:val="00CB69F8"/>
    <w:rsid w:val="00CC24AC"/>
    <w:rsid w:val="00CC4369"/>
    <w:rsid w:val="00CC4741"/>
    <w:rsid w:val="00CE02DB"/>
    <w:rsid w:val="00CE4D53"/>
    <w:rsid w:val="00CF5BC9"/>
    <w:rsid w:val="00D11A05"/>
    <w:rsid w:val="00D141F1"/>
    <w:rsid w:val="00D20CB7"/>
    <w:rsid w:val="00D2635C"/>
    <w:rsid w:val="00D351B1"/>
    <w:rsid w:val="00D37949"/>
    <w:rsid w:val="00D4792C"/>
    <w:rsid w:val="00D56277"/>
    <w:rsid w:val="00D6038F"/>
    <w:rsid w:val="00D605E5"/>
    <w:rsid w:val="00D67467"/>
    <w:rsid w:val="00D7027B"/>
    <w:rsid w:val="00D722D7"/>
    <w:rsid w:val="00D7610A"/>
    <w:rsid w:val="00D7655B"/>
    <w:rsid w:val="00D82876"/>
    <w:rsid w:val="00D84E97"/>
    <w:rsid w:val="00D91B3F"/>
    <w:rsid w:val="00DA19AF"/>
    <w:rsid w:val="00DA34D6"/>
    <w:rsid w:val="00DA68D6"/>
    <w:rsid w:val="00DC7382"/>
    <w:rsid w:val="00DD0F05"/>
    <w:rsid w:val="00DD367D"/>
    <w:rsid w:val="00DD379B"/>
    <w:rsid w:val="00DD7915"/>
    <w:rsid w:val="00DF056C"/>
    <w:rsid w:val="00E023E3"/>
    <w:rsid w:val="00E039E2"/>
    <w:rsid w:val="00E07134"/>
    <w:rsid w:val="00E17CDE"/>
    <w:rsid w:val="00E22905"/>
    <w:rsid w:val="00E26CCA"/>
    <w:rsid w:val="00E300C0"/>
    <w:rsid w:val="00E33692"/>
    <w:rsid w:val="00E34EF1"/>
    <w:rsid w:val="00E443AF"/>
    <w:rsid w:val="00E46CF0"/>
    <w:rsid w:val="00E4792C"/>
    <w:rsid w:val="00E50A8D"/>
    <w:rsid w:val="00E512BE"/>
    <w:rsid w:val="00E548C2"/>
    <w:rsid w:val="00E637EB"/>
    <w:rsid w:val="00E64E19"/>
    <w:rsid w:val="00E84DC6"/>
    <w:rsid w:val="00E91CA6"/>
    <w:rsid w:val="00EA0A55"/>
    <w:rsid w:val="00EA1792"/>
    <w:rsid w:val="00EB6FE1"/>
    <w:rsid w:val="00EC3EC5"/>
    <w:rsid w:val="00EC53F1"/>
    <w:rsid w:val="00EC5FAC"/>
    <w:rsid w:val="00ED67B2"/>
    <w:rsid w:val="00EF2C3A"/>
    <w:rsid w:val="00EF2CDA"/>
    <w:rsid w:val="00F0096D"/>
    <w:rsid w:val="00F04744"/>
    <w:rsid w:val="00F05AF3"/>
    <w:rsid w:val="00F11ABE"/>
    <w:rsid w:val="00F12134"/>
    <w:rsid w:val="00F25A52"/>
    <w:rsid w:val="00F3242D"/>
    <w:rsid w:val="00F352BB"/>
    <w:rsid w:val="00F4287C"/>
    <w:rsid w:val="00F46EC8"/>
    <w:rsid w:val="00F52AF8"/>
    <w:rsid w:val="00F625A7"/>
    <w:rsid w:val="00F661EB"/>
    <w:rsid w:val="00F74CD8"/>
    <w:rsid w:val="00F8235F"/>
    <w:rsid w:val="00F84735"/>
    <w:rsid w:val="00FA4242"/>
    <w:rsid w:val="00FA5D62"/>
    <w:rsid w:val="00FB6840"/>
    <w:rsid w:val="00FB78B7"/>
    <w:rsid w:val="00FB7CB6"/>
    <w:rsid w:val="00FC42CE"/>
    <w:rsid w:val="00FC4A58"/>
    <w:rsid w:val="00FD18E8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3380B"/>
  <w15:docId w15:val="{A4E420BE-02AC-44AA-A634-5C13371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8EF"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2A3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6E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0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0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C51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0F0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18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6D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3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2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gliatabella">
    <w:name w:val="Table Grid"/>
    <w:basedOn w:val="Tabellanormale"/>
    <w:rsid w:val="002E30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99"/>
    <w:qFormat/>
    <w:rsid w:val="002E30A8"/>
    <w:rPr>
      <w:i/>
      <w:iCs/>
    </w:rPr>
  </w:style>
  <w:style w:type="paragraph" w:customStyle="1" w:styleId="Contenutotabella">
    <w:name w:val="Contenuto tabella"/>
    <w:basedOn w:val="Normale"/>
    <w:uiPriority w:val="99"/>
    <w:rsid w:val="002E30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testo1">
    <w:name w:val="Corpo testo1"/>
    <w:uiPriority w:val="99"/>
    <w:rsid w:val="002E30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Generale Servizi Finanziari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</dc:creator>
  <cp:lastModifiedBy>Marcello Murru</cp:lastModifiedBy>
  <cp:revision>2</cp:revision>
  <cp:lastPrinted>2023-05-18T10:11:00Z</cp:lastPrinted>
  <dcterms:created xsi:type="dcterms:W3CDTF">2023-10-03T10:09:00Z</dcterms:created>
  <dcterms:modified xsi:type="dcterms:W3CDTF">2023-10-03T10:09:00Z</dcterms:modified>
</cp:coreProperties>
</file>